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9D30" w14:textId="187EC13B" w:rsidR="0032143F" w:rsidRDefault="0032143F" w:rsidP="0032143F">
      <w:pPr>
        <w:pStyle w:val="Default"/>
        <w:jc w:val="center"/>
        <w:rPr>
          <w:color w:val="006FC0"/>
          <w:sz w:val="40"/>
          <w:szCs w:val="40"/>
        </w:rPr>
      </w:pPr>
      <w:r>
        <w:rPr>
          <w:b/>
          <w:bCs/>
          <w:color w:val="006FC0"/>
          <w:sz w:val="40"/>
          <w:szCs w:val="40"/>
        </w:rPr>
        <w:t>BUNYAN BAPTIST CHURCH</w:t>
      </w:r>
    </w:p>
    <w:p w14:paraId="15D90A78" w14:textId="4CC5E0AF" w:rsidR="0032143F" w:rsidRPr="00B31AD6" w:rsidRDefault="0032143F" w:rsidP="005C7336">
      <w:pPr>
        <w:pStyle w:val="Default"/>
        <w:jc w:val="center"/>
        <w:rPr>
          <w:sz w:val="32"/>
          <w:szCs w:val="32"/>
        </w:rPr>
      </w:pPr>
      <w:r w:rsidRPr="00B31AD6">
        <w:rPr>
          <w:sz w:val="32"/>
          <w:szCs w:val="32"/>
        </w:rPr>
        <w:t>SAFEGUARDING CHILDREN &amp; ADULTS</w:t>
      </w:r>
      <w:r w:rsidR="00F40988" w:rsidRPr="00B31AD6">
        <w:rPr>
          <w:sz w:val="32"/>
          <w:szCs w:val="32"/>
        </w:rPr>
        <w:t xml:space="preserve"> R</w:t>
      </w:r>
      <w:r w:rsidRPr="00B31AD6">
        <w:rPr>
          <w:sz w:val="32"/>
          <w:szCs w:val="32"/>
        </w:rPr>
        <w:t xml:space="preserve">ECORDING FORM </w:t>
      </w:r>
    </w:p>
    <w:p w14:paraId="196B06B3" w14:textId="638334AD" w:rsidR="00F83007" w:rsidRDefault="0032143F" w:rsidP="00F83007">
      <w:pPr>
        <w:pStyle w:val="Default"/>
        <w:ind w:left="-709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If you consider the concern to be of an urgent nature, action should be taken </w:t>
      </w:r>
      <w:r w:rsidR="00266F2E">
        <w:rPr>
          <w:b/>
          <w:bCs/>
          <w:color w:val="FF0000"/>
          <w:sz w:val="22"/>
          <w:szCs w:val="22"/>
        </w:rPr>
        <w:t>immediately,</w:t>
      </w:r>
      <w:r>
        <w:rPr>
          <w:b/>
          <w:bCs/>
          <w:color w:val="FF0000"/>
          <w:sz w:val="22"/>
          <w:szCs w:val="22"/>
        </w:rPr>
        <w:t xml:space="preserve"> and this recording form completed afterwards</w:t>
      </w:r>
      <w:r w:rsidR="003E2E7E">
        <w:rPr>
          <w:b/>
          <w:bCs/>
          <w:color w:val="FF0000"/>
          <w:sz w:val="22"/>
          <w:szCs w:val="22"/>
        </w:rPr>
        <w:t>.</w:t>
      </w:r>
      <w:r w:rsidR="00B31AD6">
        <w:rPr>
          <w:b/>
          <w:bCs/>
          <w:color w:val="FF0000"/>
          <w:sz w:val="22"/>
          <w:szCs w:val="22"/>
        </w:rPr>
        <w:t xml:space="preserve"> </w:t>
      </w:r>
    </w:p>
    <w:p w14:paraId="3826DC73" w14:textId="3F64CF21" w:rsidR="00B31AD6" w:rsidRPr="00E75084" w:rsidRDefault="00B31AD6" w:rsidP="00F83007">
      <w:pPr>
        <w:pStyle w:val="Default"/>
        <w:jc w:val="center"/>
        <w:rPr>
          <w:sz w:val="28"/>
          <w:szCs w:val="28"/>
        </w:rPr>
      </w:pPr>
      <w:proofErr w:type="gramStart"/>
      <w:r w:rsidRPr="00E75084">
        <w:rPr>
          <w:b/>
          <w:bCs/>
          <w:color w:val="FF0000"/>
          <w:sz w:val="28"/>
          <w:szCs w:val="28"/>
        </w:rPr>
        <w:t>R</w:t>
      </w:r>
      <w:r w:rsidRPr="00E75084">
        <w:rPr>
          <w:b/>
          <w:bCs/>
          <w:sz w:val="28"/>
          <w:szCs w:val="28"/>
        </w:rPr>
        <w:t xml:space="preserve">ecognise,  </w:t>
      </w:r>
      <w:r w:rsidRPr="00E75084">
        <w:rPr>
          <w:b/>
          <w:bCs/>
          <w:color w:val="FF0000"/>
          <w:sz w:val="28"/>
          <w:szCs w:val="28"/>
        </w:rPr>
        <w:t>R</w:t>
      </w:r>
      <w:r w:rsidRPr="00E75084">
        <w:rPr>
          <w:b/>
          <w:bCs/>
          <w:sz w:val="28"/>
          <w:szCs w:val="28"/>
        </w:rPr>
        <w:t>ecord</w:t>
      </w:r>
      <w:proofErr w:type="gramEnd"/>
      <w:r w:rsidRPr="00E75084">
        <w:rPr>
          <w:b/>
          <w:bCs/>
          <w:sz w:val="28"/>
          <w:szCs w:val="28"/>
        </w:rPr>
        <w:t xml:space="preserve">,  </w:t>
      </w:r>
      <w:r w:rsidRPr="00E75084">
        <w:rPr>
          <w:b/>
          <w:bCs/>
          <w:color w:val="FF0000"/>
          <w:sz w:val="28"/>
          <w:szCs w:val="28"/>
        </w:rPr>
        <w:t>R</w:t>
      </w:r>
      <w:r w:rsidRPr="00E75084">
        <w:rPr>
          <w:b/>
          <w:bCs/>
          <w:sz w:val="28"/>
          <w:szCs w:val="28"/>
        </w:rPr>
        <w:t>espond</w:t>
      </w:r>
    </w:p>
    <w:p w14:paraId="475AAD7F" w14:textId="50665DE9" w:rsidR="00266F2E" w:rsidRDefault="003E2E7E" w:rsidP="003E2E7E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3E2E7E">
        <w:rPr>
          <w:b/>
          <w:bCs/>
          <w:sz w:val="23"/>
          <w:szCs w:val="23"/>
          <w:highlight w:val="yellow"/>
        </w:rPr>
        <w:t>KEEP THIS FORM SAFE – DO NOT LEAVE IT FOR OTHERS TO SEE</w:t>
      </w:r>
    </w:p>
    <w:p w14:paraId="3DD56672" w14:textId="77777777" w:rsidR="00266F2E" w:rsidRDefault="00266F2E" w:rsidP="0032143F">
      <w:pPr>
        <w:pStyle w:val="Default"/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86"/>
        <w:gridCol w:w="2692"/>
        <w:gridCol w:w="1842"/>
        <w:gridCol w:w="3570"/>
      </w:tblGrid>
      <w:tr w:rsidR="005C7336" w14:paraId="5708D80C" w14:textId="357D1E84" w:rsidTr="00B13B9F">
        <w:trPr>
          <w:trHeight w:val="110"/>
        </w:trPr>
        <w:tc>
          <w:tcPr>
            <w:tcW w:w="2386" w:type="dxa"/>
          </w:tcPr>
          <w:p w14:paraId="5D5E8CAF" w14:textId="3BC60F91" w:rsidR="005C7336" w:rsidRDefault="005C73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92" w:type="dxa"/>
          </w:tcPr>
          <w:p w14:paraId="6CE90F1A" w14:textId="77777777" w:rsidR="005C7336" w:rsidRDefault="005C73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47F82F" w14:textId="3C0D7FB5" w:rsidR="005C7336" w:rsidRDefault="005C73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Concern </w:t>
            </w:r>
          </w:p>
        </w:tc>
        <w:tc>
          <w:tcPr>
            <w:tcW w:w="3570" w:type="dxa"/>
          </w:tcPr>
          <w:p w14:paraId="1C0875A9" w14:textId="77777777" w:rsidR="005C7336" w:rsidRDefault="005C73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C7336" w14:paraId="2524D869" w14:textId="0B96A7B8" w:rsidTr="00B13B9F">
        <w:trPr>
          <w:trHeight w:val="244"/>
        </w:trPr>
        <w:tc>
          <w:tcPr>
            <w:tcW w:w="2386" w:type="dxa"/>
          </w:tcPr>
          <w:p w14:paraId="09552E50" w14:textId="77777777" w:rsidR="005C7336" w:rsidRDefault="005C73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of Birth/ Age (if known) </w:t>
            </w:r>
          </w:p>
        </w:tc>
        <w:tc>
          <w:tcPr>
            <w:tcW w:w="2692" w:type="dxa"/>
          </w:tcPr>
          <w:p w14:paraId="36DDC40D" w14:textId="77777777" w:rsidR="005C7336" w:rsidRDefault="005C73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DE6065" w14:textId="43F55C2B" w:rsidR="005C7336" w:rsidRDefault="005C73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Parent (if applicable) </w:t>
            </w:r>
          </w:p>
        </w:tc>
        <w:tc>
          <w:tcPr>
            <w:tcW w:w="3570" w:type="dxa"/>
          </w:tcPr>
          <w:p w14:paraId="2DACF0B9" w14:textId="77777777" w:rsidR="005C7336" w:rsidRDefault="005C73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C7336" w14:paraId="4AE28F1B" w14:textId="5E9BA97E" w:rsidTr="00B13B9F">
        <w:trPr>
          <w:trHeight w:val="110"/>
        </w:trPr>
        <w:tc>
          <w:tcPr>
            <w:tcW w:w="2386" w:type="dxa"/>
          </w:tcPr>
          <w:p w14:paraId="118F0632" w14:textId="77777777" w:rsidR="005C7336" w:rsidRDefault="005C73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Name </w:t>
            </w:r>
          </w:p>
        </w:tc>
        <w:tc>
          <w:tcPr>
            <w:tcW w:w="2692" w:type="dxa"/>
          </w:tcPr>
          <w:p w14:paraId="279B3428" w14:textId="77777777" w:rsidR="005C7336" w:rsidRDefault="005C73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ED5BAB" w14:textId="09D20152" w:rsidR="005C7336" w:rsidRDefault="005C73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B13B9F">
              <w:rPr>
                <w:b/>
                <w:bCs/>
                <w:sz w:val="22"/>
                <w:szCs w:val="22"/>
              </w:rPr>
              <w:t>Role at BBC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70" w:type="dxa"/>
          </w:tcPr>
          <w:p w14:paraId="14C24122" w14:textId="77777777" w:rsidR="005C7336" w:rsidRDefault="005C73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C7336" w14:paraId="6F767A27" w14:textId="77777777" w:rsidTr="00B13B9F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1979686" w14:textId="77777777" w:rsidR="005C7336" w:rsidRDefault="005C7336"/>
        </w:tc>
      </w:tr>
      <w:tr w:rsidR="005C7336" w14:paraId="3E383A67" w14:textId="77777777" w:rsidTr="00B13B9F">
        <w:tc>
          <w:tcPr>
            <w:tcW w:w="10490" w:type="dxa"/>
            <w:gridSpan w:val="4"/>
          </w:tcPr>
          <w:p w14:paraId="2F392474" w14:textId="3B0334B8" w:rsidR="005C7336" w:rsidRPr="005C7336" w:rsidRDefault="005C7336" w:rsidP="00140F8F">
            <w:r>
              <w:t>1.</w:t>
            </w:r>
            <w:r w:rsidRPr="00140F8F">
              <w:rPr>
                <w:b/>
                <w:bCs/>
              </w:rPr>
              <w:t>CONCERN</w:t>
            </w:r>
            <w:r w:rsidR="00155C2B">
              <w:rPr>
                <w:b/>
                <w:bCs/>
              </w:rPr>
              <w:t xml:space="preserve"> &amp; </w:t>
            </w:r>
            <w:r w:rsidR="00A91B99">
              <w:rPr>
                <w:b/>
                <w:bCs/>
              </w:rPr>
              <w:t>IMPACT</w:t>
            </w:r>
            <w:r>
              <w:t>:</w:t>
            </w:r>
            <w:r w:rsidR="00140F8F">
              <w:t xml:space="preserve"> </w:t>
            </w:r>
            <w:r>
              <w:t xml:space="preserve">Describe the event or observation (see reverse for body map) if the child/person has made a disclosure, record what the child/person said, using their own words on a piece of paper and attach to this form. </w:t>
            </w:r>
          </w:p>
        </w:tc>
      </w:tr>
      <w:tr w:rsidR="00A91B99" w14:paraId="47258770" w14:textId="77777777" w:rsidTr="00F23C39">
        <w:trPr>
          <w:trHeight w:val="3501"/>
        </w:trPr>
        <w:tc>
          <w:tcPr>
            <w:tcW w:w="10490" w:type="dxa"/>
            <w:gridSpan w:val="4"/>
          </w:tcPr>
          <w:p w14:paraId="73832E41" w14:textId="77777777" w:rsidR="00A91B99" w:rsidRDefault="00A91B99"/>
          <w:p w14:paraId="2B363B81" w14:textId="77777777" w:rsidR="00A91B99" w:rsidRDefault="00A91B99"/>
          <w:p w14:paraId="249F8E67" w14:textId="77777777" w:rsidR="00A91B99" w:rsidRDefault="00A91B99"/>
          <w:p w14:paraId="6A117277" w14:textId="77777777" w:rsidR="00A91B99" w:rsidRDefault="00A91B99"/>
          <w:p w14:paraId="4CE22EAF" w14:textId="77777777" w:rsidR="00A91B99" w:rsidRDefault="00A91B99"/>
          <w:p w14:paraId="251386E0" w14:textId="77777777" w:rsidR="00A91B99" w:rsidRDefault="00A91B99"/>
          <w:p w14:paraId="27259D27" w14:textId="77777777" w:rsidR="009E18BB" w:rsidRDefault="009E18BB"/>
          <w:p w14:paraId="7496A156" w14:textId="77777777" w:rsidR="00A91B99" w:rsidRDefault="00A91B99"/>
          <w:p w14:paraId="51B84DC9" w14:textId="77777777" w:rsidR="00A91B99" w:rsidRDefault="00A91B99"/>
          <w:p w14:paraId="268D0771" w14:textId="77777777" w:rsidR="00A91B99" w:rsidRDefault="00A91B99"/>
          <w:p w14:paraId="0B63315A" w14:textId="77777777" w:rsidR="00A91B99" w:rsidRDefault="00A91B99"/>
          <w:p w14:paraId="7768FF1E" w14:textId="77777777" w:rsidR="00A91B99" w:rsidRDefault="00A91B99"/>
          <w:p w14:paraId="0E25471B" w14:textId="0A925792" w:rsidR="00A91B99" w:rsidRDefault="00A91B99" w:rsidP="00F23C39"/>
        </w:tc>
      </w:tr>
      <w:tr w:rsidR="005C7336" w14:paraId="5DB43360" w14:textId="77777777" w:rsidTr="00B13B9F">
        <w:tc>
          <w:tcPr>
            <w:tcW w:w="10490" w:type="dxa"/>
            <w:gridSpan w:val="4"/>
          </w:tcPr>
          <w:p w14:paraId="141AA838" w14:textId="34A6673D" w:rsidR="005C7336" w:rsidRDefault="005C7336" w:rsidP="008936B5">
            <w:r>
              <w:t>3.</w:t>
            </w:r>
            <w:r w:rsidR="008936B5">
              <w:rPr>
                <w:b/>
                <w:bCs/>
              </w:rPr>
              <w:t>Now take this form to the Designated Person for Safeguarding (DPS)</w:t>
            </w:r>
            <w:r w:rsidR="00352B72">
              <w:rPr>
                <w:b/>
                <w:bCs/>
              </w:rPr>
              <w:t>, Deputy DPS</w:t>
            </w:r>
            <w:r w:rsidR="008936B5">
              <w:rPr>
                <w:b/>
                <w:bCs/>
              </w:rPr>
              <w:t xml:space="preserve"> </w:t>
            </w:r>
          </w:p>
        </w:tc>
      </w:tr>
      <w:tr w:rsidR="005C7336" w14:paraId="29378839" w14:textId="77777777" w:rsidTr="00B13B9F">
        <w:tc>
          <w:tcPr>
            <w:tcW w:w="10490" w:type="dxa"/>
            <w:gridSpan w:val="4"/>
          </w:tcPr>
          <w:p w14:paraId="6FDAFFA9" w14:textId="77777777" w:rsidR="005C7336" w:rsidRPr="00062C28" w:rsidRDefault="00F23DFC" w:rsidP="00F23DFC">
            <w:r w:rsidRPr="00062C28">
              <w:t xml:space="preserve">4.Discuss the concern with the DPS and agree what actions to take. </w:t>
            </w:r>
          </w:p>
          <w:p w14:paraId="6A6BFF31" w14:textId="77777777" w:rsidR="003E43D3" w:rsidRPr="00062C28" w:rsidRDefault="003E43D3" w:rsidP="00F23DFC"/>
          <w:p w14:paraId="7F41E18B" w14:textId="77777777" w:rsidR="003E43D3" w:rsidRDefault="003E43D3" w:rsidP="00F23DFC"/>
          <w:p w14:paraId="564FD708" w14:textId="77777777" w:rsidR="009E18BB" w:rsidRDefault="009E18BB" w:rsidP="00F23DFC"/>
          <w:p w14:paraId="507CFED5" w14:textId="77777777" w:rsidR="000B6AA7" w:rsidRDefault="000B6AA7" w:rsidP="00F23DFC"/>
          <w:p w14:paraId="1EA72DD5" w14:textId="77777777" w:rsidR="000B6AA7" w:rsidRDefault="000B6AA7" w:rsidP="00F23DFC"/>
          <w:p w14:paraId="078BF850" w14:textId="77777777" w:rsidR="00A74572" w:rsidRPr="00062C28" w:rsidRDefault="00A74572" w:rsidP="00F23DFC"/>
          <w:p w14:paraId="6523CB34" w14:textId="2E902C45" w:rsidR="003E43D3" w:rsidRPr="00062C28" w:rsidRDefault="003E43D3" w:rsidP="003E43D3">
            <w:pPr>
              <w:pStyle w:val="Default"/>
              <w:rPr>
                <w:sz w:val="22"/>
                <w:szCs w:val="22"/>
              </w:rPr>
            </w:pPr>
            <w:r w:rsidRPr="00062C28">
              <w:rPr>
                <w:sz w:val="22"/>
                <w:szCs w:val="22"/>
              </w:rPr>
              <w:t xml:space="preserve">They will keep this form on file and add </w:t>
            </w:r>
            <w:proofErr w:type="gramStart"/>
            <w:r w:rsidRPr="00062C28">
              <w:rPr>
                <w:sz w:val="22"/>
                <w:szCs w:val="22"/>
              </w:rPr>
              <w:t>a brief summary</w:t>
            </w:r>
            <w:proofErr w:type="gramEnd"/>
            <w:r w:rsidRPr="00062C28">
              <w:rPr>
                <w:sz w:val="22"/>
                <w:szCs w:val="22"/>
              </w:rPr>
              <w:t xml:space="preserve"> of the Concern, Impact etc </w:t>
            </w:r>
          </w:p>
        </w:tc>
      </w:tr>
      <w:tr w:rsidR="005C7336" w14:paraId="6E6B5A73" w14:textId="77777777" w:rsidTr="00B13B9F">
        <w:tc>
          <w:tcPr>
            <w:tcW w:w="10490" w:type="dxa"/>
            <w:gridSpan w:val="4"/>
          </w:tcPr>
          <w:p w14:paraId="0C9C4C45" w14:textId="07F28847" w:rsidR="00062C28" w:rsidRPr="00062C28" w:rsidRDefault="003E43D3" w:rsidP="00062C28">
            <w:r w:rsidRPr="00062C28">
              <w:t>5.</w:t>
            </w:r>
            <w:r w:rsidR="00062C28" w:rsidRPr="00062C28">
              <w:t xml:space="preserve">Agree when and how the actions will be reviewed: </w:t>
            </w:r>
          </w:p>
          <w:p w14:paraId="2B39E3CB" w14:textId="77777777" w:rsidR="00062C28" w:rsidRDefault="00062C28" w:rsidP="00062C28"/>
          <w:p w14:paraId="70A504B7" w14:textId="77777777" w:rsidR="00213F12" w:rsidRDefault="00213F12" w:rsidP="00062C28"/>
          <w:p w14:paraId="3A318D98" w14:textId="77777777" w:rsidR="00213F12" w:rsidRDefault="00213F12" w:rsidP="00062C28"/>
          <w:p w14:paraId="2CD92122" w14:textId="77777777" w:rsidR="000B6AA7" w:rsidRDefault="000B6AA7" w:rsidP="00062C28"/>
          <w:p w14:paraId="33F20CB3" w14:textId="77777777" w:rsidR="000B6AA7" w:rsidRPr="00062C28" w:rsidRDefault="000B6AA7" w:rsidP="00062C28"/>
          <w:p w14:paraId="5271AF9F" w14:textId="38E8DE25" w:rsidR="005C7336" w:rsidRPr="00062C28" w:rsidRDefault="005C7336"/>
        </w:tc>
      </w:tr>
      <w:tr w:rsidR="00A74572" w14:paraId="5081FE72" w14:textId="77777777" w:rsidTr="00B13B9F">
        <w:tc>
          <w:tcPr>
            <w:tcW w:w="10490" w:type="dxa"/>
            <w:gridSpan w:val="4"/>
          </w:tcPr>
          <w:p w14:paraId="1AE7FA82" w14:textId="79D76A75" w:rsidR="00A74572" w:rsidRPr="00062C28" w:rsidRDefault="00A74572" w:rsidP="00062C28">
            <w:r>
              <w:t>T</w:t>
            </w:r>
            <w:r w:rsidR="00266F2E">
              <w:t>oday’s date (if different from above)</w:t>
            </w:r>
          </w:p>
        </w:tc>
      </w:tr>
    </w:tbl>
    <w:p w14:paraId="249C4F51" w14:textId="3D881080" w:rsidR="00201DEA" w:rsidRDefault="000B6AA7" w:rsidP="00774EDC">
      <w:pPr>
        <w:ind w:left="-709"/>
        <w:rPr>
          <w:b/>
          <w:bCs/>
        </w:rPr>
      </w:pPr>
      <w:r>
        <w:rPr>
          <w:b/>
          <w:bCs/>
        </w:rPr>
        <w:t>R</w:t>
      </w:r>
      <w:r w:rsidR="007B7FDF">
        <w:rPr>
          <w:b/>
          <w:bCs/>
        </w:rPr>
        <w:t xml:space="preserve">eturn </w:t>
      </w:r>
      <w:r w:rsidR="00201DEA">
        <w:rPr>
          <w:b/>
          <w:bCs/>
        </w:rPr>
        <w:t xml:space="preserve">completed form to </w:t>
      </w:r>
      <w:r w:rsidR="00703683">
        <w:rPr>
          <w:b/>
          <w:bCs/>
        </w:rPr>
        <w:t xml:space="preserve">Designated Person for Safeguarding (DPS), Deputy DPS </w:t>
      </w:r>
      <w:r w:rsidR="00201DEA">
        <w:rPr>
          <w:b/>
          <w:bCs/>
        </w:rPr>
        <w:t>within 24 hours of concern (do not leave form at church)</w:t>
      </w:r>
    </w:p>
    <w:p w14:paraId="3A93D494" w14:textId="1114E815" w:rsidR="001A0A03" w:rsidRDefault="00545F39" w:rsidP="00774EDC">
      <w:pPr>
        <w:ind w:left="-709"/>
        <w:rPr>
          <w:b/>
          <w:bCs/>
        </w:rPr>
      </w:pPr>
      <w:r>
        <w:rPr>
          <w:b/>
          <w:bCs/>
        </w:rPr>
        <w:t>It can be delivered by hand</w:t>
      </w:r>
      <w:r w:rsidR="008039A7">
        <w:rPr>
          <w:b/>
          <w:bCs/>
        </w:rPr>
        <w:t xml:space="preserve"> or </w:t>
      </w:r>
      <w:r>
        <w:rPr>
          <w:b/>
          <w:bCs/>
        </w:rPr>
        <w:t xml:space="preserve">scanned/ photographed (then deleted) to </w:t>
      </w:r>
      <w:r w:rsidR="00703683">
        <w:rPr>
          <w:b/>
          <w:bCs/>
        </w:rPr>
        <w:t>Hilary Davies or Susan Feltham</w:t>
      </w:r>
    </w:p>
    <w:p w14:paraId="4DA1EEAD" w14:textId="6AF3CB92" w:rsidR="00AA402D" w:rsidRDefault="009E18BB" w:rsidP="009E18BB">
      <w:pPr>
        <w:spacing w:after="0"/>
        <w:ind w:left="-709"/>
        <w:rPr>
          <w:b/>
          <w:bCs/>
        </w:rPr>
      </w:pPr>
      <w:hyperlink r:id="rId5" w:history="1">
        <w:r w:rsidR="00AA402D" w:rsidRPr="00663D61">
          <w:rPr>
            <w:rStyle w:val="Hyperlink"/>
            <w:b/>
            <w:bCs/>
          </w:rPr>
          <w:t>hilary.davies56@icloud.com</w:t>
        </w:r>
      </w:hyperlink>
      <w:r w:rsidR="001A0A03">
        <w:rPr>
          <w:b/>
          <w:bCs/>
        </w:rPr>
        <w:t xml:space="preserve"> </w:t>
      </w:r>
      <w:r w:rsidR="008039A7">
        <w:rPr>
          <w:b/>
          <w:bCs/>
        </w:rPr>
        <w:t xml:space="preserve">or </w:t>
      </w:r>
      <w:r w:rsidR="008039A7">
        <w:rPr>
          <w:b/>
          <w:bCs/>
        </w:rPr>
        <w:t>WhatsAp</w:t>
      </w:r>
      <w:r>
        <w:rPr>
          <w:b/>
          <w:bCs/>
        </w:rPr>
        <w:t xml:space="preserve">p </w:t>
      </w:r>
      <w:r w:rsidR="00AA402D">
        <w:rPr>
          <w:b/>
          <w:bCs/>
        </w:rPr>
        <w:t xml:space="preserve">07745893530 </w:t>
      </w:r>
    </w:p>
    <w:p w14:paraId="0F83198F" w14:textId="3CB7390B" w:rsidR="00805D86" w:rsidRDefault="00805D86" w:rsidP="000B6AA7">
      <w:pPr>
        <w:spacing w:after="0"/>
        <w:ind w:left="-709"/>
        <w:rPr>
          <w:b/>
          <w:bCs/>
        </w:rPr>
      </w:pPr>
      <w:r>
        <w:rPr>
          <w:b/>
          <w:bCs/>
        </w:rPr>
        <w:t>56 Brick Kiln Road, SG1 2NH</w:t>
      </w:r>
    </w:p>
    <w:p w14:paraId="6BE32501" w14:textId="77777777" w:rsidR="000B6AA7" w:rsidRDefault="000B6AA7" w:rsidP="000B6AA7">
      <w:pPr>
        <w:spacing w:after="0"/>
        <w:ind w:left="-709"/>
        <w:rPr>
          <w:b/>
          <w:bCs/>
        </w:rPr>
      </w:pPr>
    </w:p>
    <w:p w14:paraId="0AB25028" w14:textId="0BEAA4E2" w:rsidR="00805D86" w:rsidRDefault="001A0A03" w:rsidP="000B6AA7">
      <w:pPr>
        <w:spacing w:after="0"/>
        <w:ind w:left="-709"/>
        <w:rPr>
          <w:b/>
          <w:bCs/>
        </w:rPr>
      </w:pPr>
      <w:r>
        <w:rPr>
          <w:b/>
          <w:bCs/>
        </w:rPr>
        <w:t xml:space="preserve">or </w:t>
      </w:r>
      <w:hyperlink r:id="rId6" w:history="1">
        <w:r w:rsidR="00AA402D" w:rsidRPr="00663D61">
          <w:rPr>
            <w:rStyle w:val="Hyperlink"/>
            <w:b/>
            <w:bCs/>
          </w:rPr>
          <w:t>sufiuf@yahoo.co.uk</w:t>
        </w:r>
      </w:hyperlink>
      <w:r w:rsidR="00AA402D">
        <w:rPr>
          <w:b/>
          <w:bCs/>
        </w:rPr>
        <w:t xml:space="preserve"> </w:t>
      </w:r>
      <w:r w:rsidR="009E18BB">
        <w:rPr>
          <w:b/>
          <w:bCs/>
        </w:rPr>
        <w:t xml:space="preserve">or WhatsApp </w:t>
      </w:r>
      <w:r w:rsidR="00896CBA">
        <w:rPr>
          <w:b/>
          <w:bCs/>
        </w:rPr>
        <w:t>07944877984</w:t>
      </w:r>
    </w:p>
    <w:p w14:paraId="117BDBA3" w14:textId="1722A57D" w:rsidR="00222AE2" w:rsidRDefault="00805D86" w:rsidP="000B6AA7">
      <w:pPr>
        <w:spacing w:after="0"/>
        <w:ind w:left="-709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 xml:space="preserve">6 Parkway, </w:t>
      </w:r>
      <w:r w:rsidR="00002CC4">
        <w:rPr>
          <w:b/>
          <w:bCs/>
        </w:rPr>
        <w:t>SG2 8DJ</w:t>
      </w:r>
      <w:r w:rsidR="00222AE2">
        <w:rPr>
          <w:b/>
          <w:bCs/>
        </w:rPr>
        <w:br w:type="page"/>
      </w:r>
    </w:p>
    <w:p w14:paraId="090810D4" w14:textId="58E2D7C1" w:rsidR="00C83031" w:rsidRDefault="00C83031" w:rsidP="00222AE2">
      <w:pPr>
        <w:pStyle w:val="Default"/>
        <w:ind w:left="-993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Body Map </w:t>
      </w:r>
    </w:p>
    <w:p w14:paraId="0C595F08" w14:textId="4D689EFC" w:rsidR="00C83031" w:rsidRDefault="00C83031" w:rsidP="00C83031">
      <w:pPr>
        <w:ind w:left="-993"/>
        <w:rPr>
          <w:b/>
          <w:bCs/>
        </w:rPr>
      </w:pPr>
      <w:r>
        <w:t xml:space="preserve">If concern is about a mark or injury, circle area of body where marks appear (body map), use Notes box below to describe the mark. </w:t>
      </w:r>
      <w:r>
        <w:rPr>
          <w:b/>
          <w:bCs/>
        </w:rPr>
        <w:t>In this type of event, seek advice immediately.</w:t>
      </w:r>
    </w:p>
    <w:p w14:paraId="611B6FAD" w14:textId="41A80F73" w:rsidR="00E92058" w:rsidRDefault="002C6BFD" w:rsidP="00C83031">
      <w:pPr>
        <w:ind w:left="-993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E39444A" wp14:editId="599E40CB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3372485" cy="3657600"/>
                <wp:effectExtent l="0" t="0" r="0" b="0"/>
                <wp:wrapTight wrapText="bothSides">
                  <wp:wrapPolygon edited="0">
                    <wp:start x="366" y="0"/>
                    <wp:lineTo x="366" y="21488"/>
                    <wp:lineTo x="21108" y="21488"/>
                    <wp:lineTo x="21108" y="0"/>
                    <wp:lineTo x="366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72AB" w14:textId="287EA7B6" w:rsidR="002C6BFD" w:rsidRDefault="002C6BF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4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35pt;margin-top:3.2pt;width:265.55pt;height:4in;z-index:-25165721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" filled="f" stroked="f">
                <v:textbox>
                  <w:txbxContent>
                    <w:p w14:paraId="09CA72AB" w14:textId="287EA7B6" w:rsidR="002C6BFD" w:rsidRDefault="002C6BF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Notes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2058" w:rsidRPr="00E92058">
        <w:rPr>
          <w:noProof/>
        </w:rPr>
        <w:drawing>
          <wp:inline distT="0" distB="0" distL="0" distR="0" wp14:anchorId="568922B6" wp14:editId="5187D3AA">
            <wp:extent cx="3479173" cy="3848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40" cy="38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0296" w14:textId="77777777" w:rsidR="006C5D0D" w:rsidRDefault="006C5D0D" w:rsidP="00C83031">
      <w:pPr>
        <w:ind w:left="-993"/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3637"/>
        <w:gridCol w:w="1379"/>
        <w:gridCol w:w="2258"/>
        <w:gridCol w:w="3637"/>
      </w:tblGrid>
      <w:tr w:rsidR="006C5D0D" w14:paraId="2318F385" w14:textId="77777777" w:rsidTr="00213F12">
        <w:tc>
          <w:tcPr>
            <w:tcW w:w="5016" w:type="dxa"/>
            <w:gridSpan w:val="2"/>
          </w:tcPr>
          <w:p w14:paraId="7B0E4855" w14:textId="1F409099" w:rsidR="006C5D0D" w:rsidRPr="00213F12" w:rsidRDefault="00213F12" w:rsidP="00213F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Designated Person Use ONLY </w:t>
            </w:r>
          </w:p>
        </w:tc>
        <w:tc>
          <w:tcPr>
            <w:tcW w:w="5895" w:type="dxa"/>
            <w:gridSpan w:val="2"/>
          </w:tcPr>
          <w:p w14:paraId="6DF9CC21" w14:textId="13F0BF0C" w:rsidR="006C5D0D" w:rsidRPr="00213F12" w:rsidRDefault="00213F12" w:rsidP="00213F12">
            <w:pPr>
              <w:pStyle w:val="Default"/>
              <w:rPr>
                <w:sz w:val="22"/>
                <w:szCs w:val="22"/>
              </w:rPr>
            </w:pPr>
            <w:r w:rsidRPr="00213F12">
              <w:rPr>
                <w:sz w:val="22"/>
                <w:szCs w:val="22"/>
              </w:rPr>
              <w:t xml:space="preserve">When the actions have been completed and reviewed, make a note of the outcomes here: </w:t>
            </w:r>
          </w:p>
        </w:tc>
      </w:tr>
      <w:tr w:rsidR="006C5D0D" w14:paraId="6F4AAC43" w14:textId="77777777" w:rsidTr="00213F12">
        <w:tc>
          <w:tcPr>
            <w:tcW w:w="10911" w:type="dxa"/>
            <w:gridSpan w:val="4"/>
          </w:tcPr>
          <w:p w14:paraId="7AEF8D72" w14:textId="77777777" w:rsidR="006C5D0D" w:rsidRDefault="006C5D0D" w:rsidP="00C83031"/>
          <w:p w14:paraId="022500B7" w14:textId="77777777" w:rsidR="00213F12" w:rsidRDefault="00213F12" w:rsidP="00C83031"/>
          <w:p w14:paraId="6E8E1E9D" w14:textId="77777777" w:rsidR="00213F12" w:rsidRDefault="00213F12" w:rsidP="00C83031"/>
          <w:p w14:paraId="7D9F603C" w14:textId="77777777" w:rsidR="00213F12" w:rsidRDefault="00213F12" w:rsidP="00C83031"/>
          <w:p w14:paraId="1F3F7484" w14:textId="77777777" w:rsidR="00213F12" w:rsidRDefault="00213F12" w:rsidP="00C83031"/>
          <w:p w14:paraId="354EB462" w14:textId="77777777" w:rsidR="00213F12" w:rsidRDefault="00213F12" w:rsidP="00C83031"/>
          <w:p w14:paraId="4CBC32DE" w14:textId="77777777" w:rsidR="00213F12" w:rsidRDefault="00213F12" w:rsidP="00C83031"/>
          <w:p w14:paraId="53B3C18E" w14:textId="77777777" w:rsidR="00213F12" w:rsidRDefault="00213F12" w:rsidP="00C83031"/>
          <w:p w14:paraId="72B57C87" w14:textId="77777777" w:rsidR="00213F12" w:rsidRDefault="00213F12" w:rsidP="00C83031"/>
          <w:p w14:paraId="7406A3E0" w14:textId="77777777" w:rsidR="00213F12" w:rsidRDefault="00213F12" w:rsidP="00C83031"/>
          <w:p w14:paraId="7F185EFE" w14:textId="77777777" w:rsidR="00213F12" w:rsidRDefault="00213F12" w:rsidP="00C83031"/>
          <w:p w14:paraId="7965E5B8" w14:textId="77777777" w:rsidR="00213F12" w:rsidRDefault="00213F12" w:rsidP="00C83031"/>
          <w:p w14:paraId="62908A9F" w14:textId="77777777" w:rsidR="00213F12" w:rsidRDefault="00213F12" w:rsidP="00C83031"/>
          <w:p w14:paraId="15A17D25" w14:textId="11732C6A" w:rsidR="00213F12" w:rsidRDefault="00213F12" w:rsidP="00C83031"/>
        </w:tc>
      </w:tr>
      <w:tr w:rsidR="00213F12" w14:paraId="02556544" w14:textId="77777777" w:rsidTr="00EC5549">
        <w:tc>
          <w:tcPr>
            <w:tcW w:w="3637" w:type="dxa"/>
          </w:tcPr>
          <w:p w14:paraId="47341EF3" w14:textId="77777777" w:rsidR="00213F12" w:rsidRDefault="00213F12" w:rsidP="00C83031">
            <w:r>
              <w:t>Name:</w:t>
            </w:r>
          </w:p>
          <w:p w14:paraId="02409FC1" w14:textId="2698990C" w:rsidR="00213F12" w:rsidRDefault="00213F12" w:rsidP="00C83031"/>
        </w:tc>
        <w:tc>
          <w:tcPr>
            <w:tcW w:w="3637" w:type="dxa"/>
            <w:gridSpan w:val="2"/>
          </w:tcPr>
          <w:p w14:paraId="043D5136" w14:textId="68C3C333" w:rsidR="00213F12" w:rsidRDefault="00213F12" w:rsidP="00C83031">
            <w:r>
              <w:t>Signed:</w:t>
            </w:r>
          </w:p>
        </w:tc>
        <w:tc>
          <w:tcPr>
            <w:tcW w:w="3637" w:type="dxa"/>
          </w:tcPr>
          <w:p w14:paraId="2C7E3F76" w14:textId="6BB0629B" w:rsidR="00213F12" w:rsidRDefault="00213F12" w:rsidP="00C83031">
            <w:r>
              <w:t>Date:</w:t>
            </w:r>
          </w:p>
        </w:tc>
      </w:tr>
    </w:tbl>
    <w:p w14:paraId="7E7CB4D1" w14:textId="77777777" w:rsidR="006C5D0D" w:rsidRDefault="006C5D0D" w:rsidP="00C83031">
      <w:pPr>
        <w:ind w:left="-993"/>
      </w:pPr>
    </w:p>
    <w:sectPr w:rsidR="006C5D0D" w:rsidSect="0032143F">
      <w:pgSz w:w="11906" w:h="16838"/>
      <w:pgMar w:top="284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1781"/>
    <w:multiLevelType w:val="hybridMultilevel"/>
    <w:tmpl w:val="032874B4"/>
    <w:lvl w:ilvl="0" w:tplc="728A9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9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3F"/>
    <w:rsid w:val="00002CC4"/>
    <w:rsid w:val="00062C28"/>
    <w:rsid w:val="000B6AA7"/>
    <w:rsid w:val="00140F8F"/>
    <w:rsid w:val="00155C2B"/>
    <w:rsid w:val="001A0A03"/>
    <w:rsid w:val="00201DEA"/>
    <w:rsid w:val="00213F12"/>
    <w:rsid w:val="00222AE2"/>
    <w:rsid w:val="00266F2E"/>
    <w:rsid w:val="002C6BFD"/>
    <w:rsid w:val="0032143F"/>
    <w:rsid w:val="00352B72"/>
    <w:rsid w:val="003E2E7E"/>
    <w:rsid w:val="003E43D3"/>
    <w:rsid w:val="004F291F"/>
    <w:rsid w:val="00545F39"/>
    <w:rsid w:val="0059277D"/>
    <w:rsid w:val="005C7336"/>
    <w:rsid w:val="006C5D0D"/>
    <w:rsid w:val="00703642"/>
    <w:rsid w:val="00703683"/>
    <w:rsid w:val="00774EDC"/>
    <w:rsid w:val="007B7FDF"/>
    <w:rsid w:val="008039A7"/>
    <w:rsid w:val="00805D86"/>
    <w:rsid w:val="008112EE"/>
    <w:rsid w:val="008936B5"/>
    <w:rsid w:val="00896CBA"/>
    <w:rsid w:val="009E18BB"/>
    <w:rsid w:val="00A74572"/>
    <w:rsid w:val="00A91B99"/>
    <w:rsid w:val="00AA402D"/>
    <w:rsid w:val="00B13B9F"/>
    <w:rsid w:val="00B31AD6"/>
    <w:rsid w:val="00C83031"/>
    <w:rsid w:val="00DC325D"/>
    <w:rsid w:val="00E75084"/>
    <w:rsid w:val="00E92058"/>
    <w:rsid w:val="00F23DFC"/>
    <w:rsid w:val="00F40988"/>
    <w:rsid w:val="00F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3270"/>
  <w15:chartTrackingRefBased/>
  <w15:docId w15:val="{D450D8B5-AB04-40E8-BE0C-FAFC3DC8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fiuf@yahoo.co.uk" TargetMode="External"/><Relationship Id="rId5" Type="http://schemas.openxmlformats.org/officeDocument/2006/relationships/hyperlink" Target="mailto:hilary.davies56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Davies</dc:creator>
  <cp:keywords/>
  <dc:description/>
  <cp:lastModifiedBy>Simon Davies</cp:lastModifiedBy>
  <cp:revision>8</cp:revision>
  <dcterms:created xsi:type="dcterms:W3CDTF">2023-04-02T16:18:00Z</dcterms:created>
  <dcterms:modified xsi:type="dcterms:W3CDTF">2023-04-02T16:30:00Z</dcterms:modified>
</cp:coreProperties>
</file>